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20"/>
        <w:gridCol w:w="2920"/>
        <w:gridCol w:w="2920"/>
      </w:tblGrid>
      <w:tr w:rsidR="00963486" w:rsidRPr="00963486" w:rsidTr="00963486">
        <w:trPr>
          <w:trHeight w:val="514"/>
        </w:trPr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  <w:t xml:space="preserve">Noun type </w:t>
            </w:r>
          </w:p>
        </w:tc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  <w:t>Forming the plural</w:t>
            </w:r>
          </w:p>
        </w:tc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32"/>
                <w:u w:val="single"/>
              </w:rPr>
              <w:t xml:space="preserve">Example </w:t>
            </w:r>
          </w:p>
        </w:tc>
      </w:tr>
      <w:tr w:rsidR="00963486" w:rsidRPr="00963486" w:rsidTr="00963486">
        <w:trPr>
          <w:trHeight w:val="1282"/>
        </w:trPr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>Ends with -</w:t>
            </w:r>
            <w:proofErr w:type="spellStart"/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>fe</w:t>
            </w:r>
            <w:proofErr w:type="spellEnd"/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>Change f to v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>then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 xml:space="preserve">Add -s </w:t>
            </w:r>
          </w:p>
        </w:tc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>knife - knives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>life -  lives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 xml:space="preserve">wife  - wives </w:t>
            </w:r>
          </w:p>
        </w:tc>
      </w:tr>
      <w:tr w:rsidR="00963486" w:rsidRPr="00963486" w:rsidTr="00963486">
        <w:trPr>
          <w:trHeight w:val="1282"/>
        </w:trPr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 xml:space="preserve">Ends with -f </w:t>
            </w:r>
          </w:p>
        </w:tc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>Change f to v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>then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>Add -</w:t>
            </w:r>
            <w:proofErr w:type="spellStart"/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>es</w:t>
            </w:r>
            <w:proofErr w:type="spellEnd"/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>half  - halves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>wolf  - wolves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 xml:space="preserve">loaf  - loaves </w:t>
            </w:r>
          </w:p>
        </w:tc>
      </w:tr>
      <w:tr w:rsidR="00963486" w:rsidRPr="00963486" w:rsidTr="00963486">
        <w:trPr>
          <w:trHeight w:val="1282"/>
        </w:trPr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 xml:space="preserve">Ends with -o </w:t>
            </w:r>
          </w:p>
        </w:tc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>Add -</w:t>
            </w:r>
            <w:proofErr w:type="spellStart"/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>es</w:t>
            </w:r>
            <w:proofErr w:type="spellEnd"/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it-IT"/>
              </w:rPr>
              <w:t>potato  - potatoes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it-IT"/>
              </w:rPr>
              <w:br/>
              <w:t>tomato  - tomatoes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  <w:lang w:val="it-IT"/>
              </w:rPr>
              <w:br/>
              <w:t xml:space="preserve">volcano  - volcanoes </w:t>
            </w:r>
          </w:p>
        </w:tc>
      </w:tr>
      <w:tr w:rsidR="00963486" w:rsidRPr="00963486" w:rsidTr="00963486">
        <w:trPr>
          <w:trHeight w:val="1282"/>
        </w:trPr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 xml:space="preserve">ends with -us </w:t>
            </w:r>
          </w:p>
        </w:tc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>Change -us to -</w:t>
            </w:r>
            <w:proofErr w:type="spellStart"/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>i</w:t>
            </w:r>
            <w:proofErr w:type="spellEnd"/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>cactus - -cacti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>nucleus  - nuclei</w:t>
            </w:r>
          </w:p>
        </w:tc>
      </w:tr>
      <w:tr w:rsidR="00963486" w:rsidRPr="00963486" w:rsidTr="00963486">
        <w:trPr>
          <w:trHeight w:val="2434"/>
        </w:trPr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 xml:space="preserve">ALL KINDS </w:t>
            </w:r>
          </w:p>
        </w:tc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>Change the vowel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>or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>Change the word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>or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 xml:space="preserve">Add a different ending </w:t>
            </w:r>
          </w:p>
        </w:tc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>man - men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>foot - feet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>child  - children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>person  - people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>tooth - teeth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 xml:space="preserve">mouse -  mice </w:t>
            </w:r>
          </w:p>
        </w:tc>
      </w:tr>
      <w:tr w:rsidR="00963486" w:rsidRPr="00963486" w:rsidTr="00963486">
        <w:trPr>
          <w:trHeight w:val="1282"/>
        </w:trPr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 xml:space="preserve">Unchanging </w:t>
            </w:r>
          </w:p>
        </w:tc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>Singular and plural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 xml:space="preserve">are the same </w:t>
            </w:r>
          </w:p>
        </w:tc>
        <w:tc>
          <w:tcPr>
            <w:tcW w:w="29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963486" w:rsidRPr="00963486" w:rsidRDefault="00963486" w:rsidP="0096348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>sheep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>deer</w:t>
            </w:r>
            <w:r w:rsidRPr="00963486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br/>
              <w:t xml:space="preserve">fish </w:t>
            </w:r>
          </w:p>
        </w:tc>
      </w:tr>
    </w:tbl>
    <w:p w:rsidR="006B1A2E" w:rsidRDefault="006B1A2E">
      <w:bookmarkStart w:id="0" w:name="_GoBack"/>
      <w:bookmarkEnd w:id="0"/>
    </w:p>
    <w:sectPr w:rsidR="006B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86"/>
    <w:rsid w:val="006B1A2E"/>
    <w:rsid w:val="009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Corso</dc:creator>
  <cp:lastModifiedBy>Nikki Corso</cp:lastModifiedBy>
  <cp:revision>1</cp:revision>
  <dcterms:created xsi:type="dcterms:W3CDTF">2013-09-16T19:48:00Z</dcterms:created>
  <dcterms:modified xsi:type="dcterms:W3CDTF">2013-09-16T19:50:00Z</dcterms:modified>
</cp:coreProperties>
</file>